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AEC7" w14:textId="77777777" w:rsidR="0014798D" w:rsidRPr="00683DDA" w:rsidRDefault="0014798D" w:rsidP="0014798D">
      <w:pPr>
        <w:pStyle w:val="Tekstpodstawowywcity2"/>
        <w:spacing w:after="0" w:line="240" w:lineRule="auto"/>
        <w:ind w:left="0"/>
        <w:jc w:val="right"/>
        <w:rPr>
          <w:rFonts w:ascii="Cambria" w:hAnsi="Cambria"/>
        </w:rPr>
      </w:pPr>
      <w:r w:rsidRPr="00683DDA">
        <w:rPr>
          <w:rFonts w:ascii="Cambria" w:hAnsi="Cambria"/>
        </w:rPr>
        <w:t>Augustów, dnia …………………………</w:t>
      </w:r>
    </w:p>
    <w:p w14:paraId="1FFBC24A" w14:textId="77777777"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1D265E">
        <w:rPr>
          <w:rFonts w:ascii="Cambria" w:hAnsi="Cambria" w:cs="Cambria"/>
          <w:b/>
          <w:sz w:val="28"/>
          <w:szCs w:val="28"/>
        </w:rPr>
        <w:t>2</w:t>
      </w:r>
    </w:p>
    <w:p w14:paraId="18595AFD" w14:textId="77777777" w:rsidR="00206034" w:rsidRDefault="00BC687B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Wzór w</w:t>
      </w:r>
      <w:r w:rsidR="00206034">
        <w:rPr>
          <w:rFonts w:ascii="Cambria" w:hAnsi="Cambria" w:cs="Cambria"/>
          <w:b/>
          <w:sz w:val="28"/>
          <w:szCs w:val="28"/>
        </w:rPr>
        <w:t xml:space="preserve">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14:paraId="3704680A" w14:textId="77777777"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14:paraId="3F181017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 xml:space="preserve">Zespół Szkolno-Przedszkolny Nr 2 </w:t>
      </w:r>
    </w:p>
    <w:p w14:paraId="192E0EA3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ul. Mickiewicza 1</w:t>
      </w:r>
    </w:p>
    <w:p w14:paraId="16F4333F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16-300 Augustów</w:t>
      </w:r>
    </w:p>
    <w:p w14:paraId="315EBBEC" w14:textId="77777777" w:rsidR="00890D75" w:rsidRPr="00890D75" w:rsidRDefault="00890D75" w:rsidP="00890D75">
      <w:pPr>
        <w:widowControl w:val="0"/>
        <w:spacing w:line="276" w:lineRule="auto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tel. 87 6435108</w:t>
      </w:r>
    </w:p>
    <w:p w14:paraId="1A5C23E1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NIP 8461668496</w:t>
      </w:r>
    </w:p>
    <w:p w14:paraId="5BD92BBB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REGON 386324462</w:t>
      </w:r>
    </w:p>
    <w:p w14:paraId="356F793B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adres strony internetowej: </w:t>
      </w:r>
      <w:r w:rsidRPr="00890D75">
        <w:rPr>
          <w:rFonts w:ascii="Cambria" w:hAnsi="Cambria" w:cs="Calibri"/>
          <w:bCs/>
        </w:rPr>
        <w:t>http://bip.zss.augustow.eu/</w:t>
      </w:r>
    </w:p>
    <w:p w14:paraId="108A8D2D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e-mail: </w:t>
      </w:r>
      <w:hyperlink r:id="rId6" w:tooltip="sp3august@post.pl" w:history="1">
        <w:r w:rsidRPr="00890D75">
          <w:rPr>
            <w:rFonts w:ascii="Cambria" w:hAnsi="Cambria" w:cs="Calibri"/>
          </w:rPr>
          <w:t>sp3august@post.pl</w:t>
        </w:r>
      </w:hyperlink>
    </w:p>
    <w:p w14:paraId="70DF9B2A" w14:textId="77777777" w:rsidR="00F61C60" w:rsidRDefault="00F61C60" w:rsidP="00F61C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 prowadzonego postępowania na której udostępnione będą zmiany i wyjaśnienia treści SWZ oraz inne dokumenty zamówienia bezpośrednio związane z postępowaniem o udzielenie zamówienia (URL):</w:t>
      </w:r>
    </w:p>
    <w:p w14:paraId="4D509F7B" w14:textId="77777777" w:rsidR="00F61C60" w:rsidRPr="00890D75" w:rsidRDefault="00F61C60" w:rsidP="00F61C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http://bip.zss.augustow.eu</w:t>
      </w:r>
    </w:p>
    <w:p w14:paraId="1E5249C1" w14:textId="77777777" w:rsidR="006E39E2" w:rsidRPr="00947CB3" w:rsidRDefault="006E39E2" w:rsidP="006E39E2">
      <w:pPr>
        <w:spacing w:line="276" w:lineRule="auto"/>
        <w:rPr>
          <w:rFonts w:ascii="Cambria" w:hAnsi="Cambria"/>
          <w:b/>
          <w:u w:val="single"/>
          <w:lang w:val="en-GB"/>
        </w:rPr>
      </w:pPr>
      <w:bookmarkStart w:id="0" w:name="_GoBack"/>
      <w:bookmarkEnd w:id="0"/>
    </w:p>
    <w:p w14:paraId="55E42736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CC12201" w14:textId="77777777" w:rsidR="006E39E2" w:rsidRPr="007D38D4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821AC" wp14:editId="3BD0B5C0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6B3B" id="Prostokąt 11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S5JQ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Cir0S5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14:paraId="08423C9C" w14:textId="77777777" w:rsidR="006E39E2" w:rsidRPr="007D38D4" w:rsidRDefault="006E39E2" w:rsidP="006E39E2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01BE1A5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960AA" wp14:editId="3E5E3266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7CB1" id="Prostokąt 10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O6PRFy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78AC60E3" w14:textId="77777777" w:rsidR="006E39E2" w:rsidRPr="007D38D4" w:rsidRDefault="006E39E2" w:rsidP="006E39E2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80DDEAD" w14:textId="77777777" w:rsidR="006E39E2" w:rsidRPr="001A1359" w:rsidRDefault="006E39E2" w:rsidP="006E39E2">
      <w:pPr>
        <w:spacing w:line="276" w:lineRule="auto"/>
        <w:rPr>
          <w:rFonts w:ascii="Cambria" w:hAnsi="Cambria"/>
          <w:b/>
          <w:u w:val="single"/>
        </w:rPr>
      </w:pPr>
    </w:p>
    <w:p w14:paraId="17245037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261EC0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76A49C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5CDFD" w14:textId="77777777" w:rsidR="006E39E2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40C2A2B" w14:textId="77777777" w:rsidR="006E39E2" w:rsidRPr="001A1359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1BA837F" w14:textId="77777777" w:rsidR="006E39E2" w:rsidRPr="001A1359" w:rsidRDefault="006E39E2" w:rsidP="006E39E2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B536ABE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A32B911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F283F0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BC61F5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</w:p>
    <w:p w14:paraId="1606D0B1" w14:textId="77777777"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14:paraId="1E80E43B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14:paraId="51C05B50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14:paraId="5B7BE886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3B943C10" w14:textId="77777777"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1D265E">
        <w:rPr>
          <w:rFonts w:ascii="Cambria" w:hAnsi="Cambria" w:cs="Cambria"/>
          <w:sz w:val="24"/>
          <w:szCs w:val="24"/>
        </w:rPr>
        <w:t>zapytania ofertowego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14:paraId="40D1146B" w14:textId="77777777" w:rsidR="006E39E2" w:rsidRDefault="006E39E2" w:rsidP="001D265E">
      <w:pPr>
        <w:spacing w:before="240" w:after="240" w:line="276" w:lineRule="auto"/>
        <w:jc w:val="center"/>
        <w:rPr>
          <w:rFonts w:ascii="Cambria" w:hAnsi="Cambria"/>
          <w:b/>
        </w:rPr>
      </w:pPr>
      <w:r w:rsidRPr="00B33296">
        <w:rPr>
          <w:rFonts w:ascii="Cambria" w:hAnsi="Cambria"/>
          <w:b/>
        </w:rPr>
        <w:lastRenderedPageBreak/>
        <w:t>„</w:t>
      </w:r>
      <w:r w:rsidRPr="002E2096">
        <w:rPr>
          <w:rFonts w:ascii="Cambria" w:hAnsi="Cambria"/>
          <w:b/>
        </w:rPr>
        <w:t xml:space="preserve">Dostawa artykułów żywnościowych do </w:t>
      </w:r>
      <w:r>
        <w:rPr>
          <w:rFonts w:ascii="Cambria" w:hAnsi="Cambria"/>
          <w:b/>
        </w:rPr>
        <w:t xml:space="preserve">stołówek w Zespole Szklono-Przedszkolnym Nr 2 </w:t>
      </w:r>
      <w:r w:rsidRPr="002E2096">
        <w:rPr>
          <w:rFonts w:ascii="Cambria" w:hAnsi="Cambria"/>
          <w:b/>
        </w:rPr>
        <w:t xml:space="preserve"> w Augustowie</w:t>
      </w:r>
      <w:r>
        <w:rPr>
          <w:rFonts w:ascii="Cambria" w:hAnsi="Cambria"/>
          <w:b/>
        </w:rPr>
        <w:t>”</w:t>
      </w:r>
    </w:p>
    <w:p w14:paraId="30092836" w14:textId="77777777"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>
        <w:rPr>
          <w:rFonts w:ascii="Cambria" w:hAnsi="Cambria" w:cs="Cambria"/>
          <w:b/>
        </w:rPr>
        <w:t xml:space="preserve"> zgodnie z zapisami </w:t>
      </w:r>
      <w:r w:rsidR="001D265E">
        <w:rPr>
          <w:rFonts w:ascii="Cambria" w:hAnsi="Cambria" w:cs="Cambria"/>
          <w:b/>
        </w:rPr>
        <w:t>pkt 4.1. zapytania ofertowego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14:paraId="6638C17A" w14:textId="77777777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6333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9596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</w:t>
            </w:r>
            <w:r w:rsidR="00C67603">
              <w:rPr>
                <w:rFonts w:ascii="Cambria" w:hAnsi="Cambria" w:cs="Cambria"/>
                <w:sz w:val="20"/>
                <w:szCs w:val="24"/>
              </w:rPr>
              <w:t>dostaw</w:t>
            </w:r>
          </w:p>
          <w:p w14:paraId="1E917136" w14:textId="77777777"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F6AA" w14:textId="77777777" w:rsidR="00C67603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 xml:space="preserve">Kwota </w:t>
            </w:r>
          </w:p>
          <w:p w14:paraId="3BF3ADA0" w14:textId="77777777"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B31D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14:paraId="7BDC06CB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A0D8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14:paraId="17104521" w14:textId="77777777"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14:paraId="231DF627" w14:textId="77777777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51E5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793C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D1BC" w14:textId="77777777"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D217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B06B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EC0A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14:paraId="5830A858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0AB0" w14:textId="77777777"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D79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2AA3A36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787DD64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24532E1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3BD9B4A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062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D13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7E1A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667C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14:paraId="2D6AC63F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1733" w14:textId="77777777"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FA8F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AF62387" w14:textId="77777777"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7FBDDB3D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3190B443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176046FC" w14:textId="77777777"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E073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90B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9140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4858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D606129" w14:textId="77777777"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57C5237" w14:textId="77777777"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14:paraId="5A0CCDC5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368D" w14:textId="77777777"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ACFD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74126A28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017F714D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112A58B0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09916E1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8AE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4A8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B1EA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14EF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14:paraId="22F3E353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F135" w14:textId="77777777"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54A5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2856" w14:textId="77777777"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9DC68C0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67AB4AD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31620F3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9ED876C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4870EBB0" w14:textId="77777777"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9448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63B9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9AAF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14:paraId="0164A007" w14:textId="77777777"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14:paraId="0C5BDADA" w14:textId="77777777" w:rsidR="006E39E2" w:rsidRDefault="006E39E2" w:rsidP="006E39E2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3AE79A6A" w14:textId="77777777" w:rsidR="006E39E2" w:rsidRDefault="006E39E2" w:rsidP="006E39E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621BA2D8" w14:textId="77777777" w:rsidR="006E39E2" w:rsidRDefault="006E39E2" w:rsidP="006E39E2">
      <w:pPr>
        <w:pStyle w:val="Tekstpodstawowywcity21"/>
        <w:spacing w:after="0" w:line="276" w:lineRule="auto"/>
        <w:ind w:left="0"/>
      </w:pPr>
    </w:p>
    <w:p w14:paraId="594321D1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7F753799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4EE2DF45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  <w:r w:rsidRPr="00683DDA">
        <w:rPr>
          <w:rFonts w:ascii="Cambria" w:hAnsi="Cambria" w:cs="Tahoma"/>
        </w:rPr>
        <w:t>………………</w:t>
      </w:r>
      <w:r>
        <w:rPr>
          <w:rFonts w:ascii="Cambria" w:hAnsi="Cambria" w:cs="Tahoma"/>
        </w:rPr>
        <w:t>………………….</w:t>
      </w:r>
      <w:r w:rsidRPr="00683DDA">
        <w:rPr>
          <w:rFonts w:ascii="Cambria" w:hAnsi="Cambria" w:cs="Tahoma"/>
        </w:rPr>
        <w:t>………</w:t>
      </w:r>
    </w:p>
    <w:p w14:paraId="709C291D" w14:textId="77777777" w:rsidR="0014798D" w:rsidRPr="00683DDA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  <w:sz w:val="20"/>
        </w:rPr>
      </w:pPr>
      <w:r w:rsidRPr="00683DDA">
        <w:rPr>
          <w:rFonts w:ascii="Cambria" w:hAnsi="Cambria" w:cs="Tahoma"/>
          <w:sz w:val="20"/>
        </w:rPr>
        <w:t>(podpis osoby upoważnionej)</w:t>
      </w:r>
    </w:p>
    <w:p w14:paraId="31E22F94" w14:textId="77777777" w:rsidR="006E39E2" w:rsidRPr="004E4C2B" w:rsidRDefault="006E39E2" w:rsidP="006E39E2">
      <w:pPr>
        <w:spacing w:line="276" w:lineRule="auto"/>
        <w:rPr>
          <w:rFonts w:ascii="Cambria" w:hAnsi="Cambria"/>
          <w:b/>
          <w:bCs/>
        </w:rPr>
      </w:pPr>
    </w:p>
    <w:p w14:paraId="4D4805ED" w14:textId="77777777" w:rsidR="006E39E2" w:rsidRPr="00206034" w:rsidRDefault="006E39E2" w:rsidP="006E39E2">
      <w:pPr>
        <w:pStyle w:val="Tekstpodstawowywcity21"/>
        <w:spacing w:after="0" w:line="276" w:lineRule="auto"/>
        <w:ind w:left="0"/>
      </w:pPr>
    </w:p>
    <w:sectPr w:rsidR="006E39E2" w:rsidRPr="00206034" w:rsidSect="006E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562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9AC5" w14:textId="77777777" w:rsidR="004B46C7" w:rsidRDefault="004B46C7" w:rsidP="00206034">
      <w:r>
        <w:separator/>
      </w:r>
    </w:p>
  </w:endnote>
  <w:endnote w:type="continuationSeparator" w:id="0">
    <w:p w14:paraId="4421C2DD" w14:textId="77777777" w:rsidR="004B46C7" w:rsidRDefault="004B46C7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351E" w14:textId="77777777"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9787AA" wp14:editId="793C5AB3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EDEB" w14:textId="77777777" w:rsidR="004C0C24" w:rsidRDefault="004B46C7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E1C3BE5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0C328CC6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A4F2D79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A902E83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85509DE" w14:textId="77777777" w:rsidR="004C0C24" w:rsidRDefault="004B46C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2BF8" w14:textId="77777777" w:rsidR="004C0C24" w:rsidRDefault="004B46C7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B9B7B0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5DC8B8AC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7861813D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4FA7EA6F" w14:textId="77777777" w:rsidR="004C0C24" w:rsidRPr="00BC0929" w:rsidRDefault="004B46C7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14798D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14798D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06BFB" wp14:editId="42EB45D7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A9538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E3B7643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6A34B7FD" w14:textId="77777777" w:rsidR="004C0C24" w:rsidRDefault="004B46C7" w:rsidP="00C51DF4">
                          <w:pPr>
                            <w:pStyle w:val="Stopka"/>
                          </w:pPr>
                        </w:p>
                        <w:p w14:paraId="038341FA" w14:textId="77777777" w:rsidR="004C0C24" w:rsidRDefault="004B46C7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14798D" w:rsidP="00C51DF4">
                    <w:pPr>
                      <w:pStyle w:val="Stopka"/>
                    </w:pPr>
                  </w:p>
                  <w:p w:rsidR="004C0C24" w:rsidRDefault="0014798D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12BF7C85" w14:textId="77777777" w:rsidR="004C0C24" w:rsidRDefault="004B46C7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9E8" w14:textId="4BE3FEDB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– </w:t>
    </w:r>
    <w:r w:rsidR="00BC687B">
      <w:rPr>
        <w:rFonts w:ascii="Cambria" w:hAnsi="Cambria"/>
        <w:sz w:val="20"/>
        <w:szCs w:val="20"/>
        <w:bdr w:val="single" w:sz="4" w:space="0" w:color="auto"/>
      </w:rPr>
      <w:t xml:space="preserve">Wzór </w:t>
    </w:r>
    <w:r w:rsidR="006C0AD5">
      <w:rPr>
        <w:rFonts w:ascii="Cambria" w:hAnsi="Cambria"/>
        <w:sz w:val="20"/>
        <w:szCs w:val="20"/>
        <w:bdr w:val="single" w:sz="4" w:space="0" w:color="auto"/>
      </w:rPr>
      <w:t>wykaz</w:t>
    </w:r>
    <w:r w:rsidR="00BC687B">
      <w:rPr>
        <w:rFonts w:ascii="Cambria" w:hAnsi="Cambria"/>
        <w:sz w:val="20"/>
        <w:szCs w:val="20"/>
        <w:bdr w:val="single" w:sz="4" w:space="0" w:color="auto"/>
      </w:rPr>
      <w:t>u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1C6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1C6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F3EB" w14:textId="45B98F54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1C6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61C6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1D5DA" w14:textId="77777777" w:rsidR="004B46C7" w:rsidRDefault="004B46C7" w:rsidP="00206034">
      <w:r>
        <w:separator/>
      </w:r>
    </w:p>
  </w:footnote>
  <w:footnote w:type="continuationSeparator" w:id="0">
    <w:p w14:paraId="04D27AA5" w14:textId="77777777" w:rsidR="004B46C7" w:rsidRDefault="004B46C7" w:rsidP="00206034">
      <w:r>
        <w:continuationSeparator/>
      </w:r>
    </w:p>
  </w:footnote>
  <w:footnote w:id="1">
    <w:p w14:paraId="56E311C9" w14:textId="77777777" w:rsidR="006E39E2" w:rsidRDefault="006E39E2" w:rsidP="006E39E2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FF18" w14:textId="77777777" w:rsidR="004C0C24" w:rsidRDefault="004A361E">
    <w:pPr>
      <w:pStyle w:val="Nagwek"/>
    </w:pPr>
    <w:r w:rsidRPr="00E03AC1">
      <w:rPr>
        <w:noProof/>
      </w:rPr>
      <w:drawing>
        <wp:inline distT="0" distB="0" distL="0" distR="0" wp14:anchorId="18ECAC0D" wp14:editId="4A912725">
          <wp:extent cx="6229350" cy="704850"/>
          <wp:effectExtent l="0" t="0" r="0" b="0"/>
          <wp:docPr id="6" name="Obraz 6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EC0F" w14:textId="3C68B921" w:rsidR="00BC687B" w:rsidRPr="00181086" w:rsidRDefault="00BC687B" w:rsidP="00BC687B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82733C">
      <w:rPr>
        <w:rFonts w:ascii="Cambria" w:hAnsi="Cambria"/>
        <w:szCs w:val="22"/>
      </w:rPr>
      <w:t>ZSP.262.24</w:t>
    </w:r>
    <w:r w:rsidR="007B3816">
      <w:rPr>
        <w:rFonts w:ascii="Cambria" w:hAnsi="Cambria"/>
        <w:szCs w:val="22"/>
      </w:rPr>
      <w:t>.2022.IP</w:t>
    </w:r>
  </w:p>
  <w:p w14:paraId="40FDD1C4" w14:textId="77777777"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C317" w14:textId="77777777" w:rsidR="006529CB" w:rsidRPr="00CB4DA9" w:rsidRDefault="006529CB" w:rsidP="006529CB">
    <w:pPr>
      <w:pStyle w:val="Nagwek"/>
      <w:rPr>
        <w:noProof/>
        <w:sz w:val="22"/>
      </w:rPr>
    </w:pPr>
  </w:p>
  <w:p w14:paraId="1D50278B" w14:textId="77777777" w:rsidR="00C67603" w:rsidRDefault="00C67603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14:paraId="2709BF56" w14:textId="351AD634" w:rsidR="006E39E2" w:rsidRPr="00181086" w:rsidRDefault="006E39E2" w:rsidP="006E39E2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890D75">
      <w:rPr>
        <w:rFonts w:ascii="Cambria" w:hAnsi="Cambria"/>
        <w:szCs w:val="22"/>
      </w:rPr>
      <w:t>Z</w:t>
    </w:r>
    <w:r w:rsidR="00D505D0">
      <w:rPr>
        <w:rFonts w:ascii="Cambria" w:hAnsi="Cambria"/>
        <w:szCs w:val="22"/>
      </w:rPr>
      <w:t>SP.262.24</w:t>
    </w:r>
    <w:r w:rsidR="007B3816">
      <w:rPr>
        <w:rFonts w:ascii="Cambria" w:hAnsi="Cambria"/>
        <w:szCs w:val="22"/>
      </w:rPr>
      <w:t>.2022.IP</w:t>
    </w:r>
  </w:p>
  <w:p w14:paraId="3BFE16CA" w14:textId="77777777"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14798D"/>
    <w:rsid w:val="0015414B"/>
    <w:rsid w:val="001D265E"/>
    <w:rsid w:val="001D7A19"/>
    <w:rsid w:val="001F45A2"/>
    <w:rsid w:val="00206034"/>
    <w:rsid w:val="0023063E"/>
    <w:rsid w:val="002562EC"/>
    <w:rsid w:val="002922F6"/>
    <w:rsid w:val="003072B0"/>
    <w:rsid w:val="00433060"/>
    <w:rsid w:val="00441FDD"/>
    <w:rsid w:val="004A361E"/>
    <w:rsid w:val="004B46C7"/>
    <w:rsid w:val="00574DC9"/>
    <w:rsid w:val="005C327D"/>
    <w:rsid w:val="00622293"/>
    <w:rsid w:val="00636D71"/>
    <w:rsid w:val="006464FD"/>
    <w:rsid w:val="006529CB"/>
    <w:rsid w:val="006C0AD5"/>
    <w:rsid w:val="006E39E2"/>
    <w:rsid w:val="007B3816"/>
    <w:rsid w:val="007D0857"/>
    <w:rsid w:val="0082733C"/>
    <w:rsid w:val="008764CE"/>
    <w:rsid w:val="00890D75"/>
    <w:rsid w:val="008C6E8D"/>
    <w:rsid w:val="008C706E"/>
    <w:rsid w:val="00904CBE"/>
    <w:rsid w:val="00975B68"/>
    <w:rsid w:val="00A367ED"/>
    <w:rsid w:val="00AF2381"/>
    <w:rsid w:val="00B73B39"/>
    <w:rsid w:val="00BC687B"/>
    <w:rsid w:val="00BE3C84"/>
    <w:rsid w:val="00C3574E"/>
    <w:rsid w:val="00C67603"/>
    <w:rsid w:val="00D202E4"/>
    <w:rsid w:val="00D227F5"/>
    <w:rsid w:val="00D47339"/>
    <w:rsid w:val="00D505D0"/>
    <w:rsid w:val="00DD1921"/>
    <w:rsid w:val="00F61C60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F651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qFormat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7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7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7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ADM</cp:lastModifiedBy>
  <cp:revision>12</cp:revision>
  <cp:lastPrinted>2019-10-22T07:17:00Z</cp:lastPrinted>
  <dcterms:created xsi:type="dcterms:W3CDTF">2022-12-05T07:19:00Z</dcterms:created>
  <dcterms:modified xsi:type="dcterms:W3CDTF">2022-12-05T12:12:00Z</dcterms:modified>
</cp:coreProperties>
</file>